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543C11A7" w:rsidR="002C3C63" w:rsidRDefault="007A02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789A9" wp14:editId="6579B21F">
                <wp:simplePos x="0" y="0"/>
                <wp:positionH relativeFrom="margin">
                  <wp:posOffset>103505</wp:posOffset>
                </wp:positionH>
                <wp:positionV relativeFrom="paragraph">
                  <wp:posOffset>4163060</wp:posOffset>
                </wp:positionV>
                <wp:extent cx="4932680" cy="31318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313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8B7E" w14:textId="77777777" w:rsidR="00082283" w:rsidRDefault="00082283" w:rsidP="00082283">
                            <w:pPr>
                              <w:spacing w:before="240" w:line="36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2D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PROGRAM:</w:t>
                            </w:r>
                          </w:p>
                          <w:p w14:paraId="76A7269B" w14:textId="4CAB356E" w:rsidR="00082283" w:rsidRPr="00CC1522" w:rsidRDefault="00DB4FEB" w:rsidP="00082283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Arial" w:eastAsia="Cambria" w:hAnsi="Arial" w:cs="Arial"/>
                                <w:b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16</w:t>
                            </w:r>
                            <w:r w:rsidR="00082283" w:rsidRPr="00C53F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F676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082283" w:rsidRPr="00C53F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 –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 w:rsidR="00082283" w:rsidRPr="00C53F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F676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082283" w:rsidRPr="00C53F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0822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Érkezés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regisztráció</w:t>
                            </w:r>
                          </w:p>
                          <w:p w14:paraId="0580F8BE" w14:textId="77777777" w:rsidR="00082283" w:rsidRPr="00CC1522" w:rsidRDefault="00082283" w:rsidP="00082283">
                            <w:pPr>
                              <w:pStyle w:val="Listaszerbekezds"/>
                              <w:spacing w:line="360" w:lineRule="auto"/>
                              <w:ind w:left="897"/>
                              <w:jc w:val="both"/>
                              <w:rPr>
                                <w:rFonts w:ascii="Arial" w:eastAsia="Cambria" w:hAnsi="Arial" w:cs="Arial"/>
                                <w:b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14:paraId="3125F078" w14:textId="206DE70E" w:rsidR="00F24990" w:rsidRDefault="00F676D3" w:rsidP="00F24990">
                            <w:pPr>
                              <w:pStyle w:val="Listaszerbekezds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B4FEB"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082283"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="00082283"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B4FEB"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DB4FEB"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„</w:t>
                            </w:r>
                            <w:proofErr w:type="gramEnd"/>
                            <w:r w:rsid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Életmentő leszek” című előadás, melynek </w:t>
                            </w:r>
                            <w:r w:rsidR="00DB4FEB" w:rsidRP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tartalma a megelőzés, helyzetfelismerés és a közlekedési és otthoni baleseteknél, betegségeknél nyújtható segítségek ismertetése</w:t>
                            </w:r>
                            <w:r w:rsidR="007D7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szülők részére</w:t>
                            </w:r>
                            <w:r w:rsidR="00DB4F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Illetve újraélesztés oktatása fantom babán.</w:t>
                            </w:r>
                          </w:p>
                          <w:p w14:paraId="4F268B3B" w14:textId="77777777" w:rsidR="00F24990" w:rsidRPr="00F24990" w:rsidRDefault="00F24990" w:rsidP="00F24990">
                            <w:pPr>
                              <w:pStyle w:val="Listaszerbekezds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FD07F1" w14:textId="77777777" w:rsidR="00F24990" w:rsidRPr="00F24990" w:rsidRDefault="00F24990" w:rsidP="00F24990">
                            <w:pPr>
                              <w:pStyle w:val="Listaszerbekezds"/>
                              <w:spacing w:line="360" w:lineRule="auto"/>
                              <w:ind w:left="897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C969AC" w14:textId="77777777" w:rsidR="00F24990" w:rsidRPr="00F24990" w:rsidRDefault="00F24990" w:rsidP="00F24990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249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Megtisztelő részvételére feltétlenül számítunk!</w:t>
                            </w:r>
                          </w:p>
                          <w:p w14:paraId="4ABB5D1C" w14:textId="77777777" w:rsidR="00F24990" w:rsidRPr="00F24990" w:rsidRDefault="00F24990" w:rsidP="00F2499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8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327.8pt;width:388.4pt;height:24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" filled="f" stroked="f">
                <v:textbox>
                  <w:txbxContent>
                    <w:p w14:paraId="304F8B7E" w14:textId="77777777" w:rsidR="00082283" w:rsidRDefault="00082283" w:rsidP="00082283">
                      <w:pPr>
                        <w:spacing w:before="240" w:line="36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02D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PROGRAM:</w:t>
                      </w:r>
                    </w:p>
                    <w:p w14:paraId="76A7269B" w14:textId="4CAB356E" w:rsidR="00082283" w:rsidRPr="00CC1522" w:rsidRDefault="00DB4FEB" w:rsidP="00082283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Arial" w:eastAsia="Cambria" w:hAnsi="Arial" w:cs="Arial"/>
                          <w:b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16</w:t>
                      </w:r>
                      <w:r w:rsidR="00082283" w:rsidRPr="00C53F7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F676D3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082283" w:rsidRPr="00C53F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5 –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 w:rsidR="00082283" w:rsidRPr="00C53F7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F676D3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082283" w:rsidRPr="00C53F79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0822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Érkezés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regisztráció</w:t>
                      </w:r>
                    </w:p>
                    <w:p w14:paraId="0580F8BE" w14:textId="77777777" w:rsidR="00082283" w:rsidRPr="00CC1522" w:rsidRDefault="00082283" w:rsidP="00082283">
                      <w:pPr>
                        <w:pStyle w:val="Listaszerbekezds"/>
                        <w:spacing w:line="360" w:lineRule="auto"/>
                        <w:ind w:left="897"/>
                        <w:jc w:val="both"/>
                        <w:rPr>
                          <w:rFonts w:ascii="Arial" w:eastAsia="Cambria" w:hAnsi="Arial" w:cs="Arial"/>
                          <w:b/>
                          <w:color w:val="404040"/>
                          <w:sz w:val="20"/>
                          <w:szCs w:val="20"/>
                        </w:rPr>
                      </w:pPr>
                    </w:p>
                    <w:p w14:paraId="3125F078" w14:textId="206DE70E" w:rsidR="00F24990" w:rsidRDefault="00F676D3" w:rsidP="00F24990">
                      <w:pPr>
                        <w:pStyle w:val="Listaszerbekezds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DB4FEB"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082283"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="00082283"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DB4FEB"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DB4FEB"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„</w:t>
                      </w:r>
                      <w:proofErr w:type="gramEnd"/>
                      <w:r w:rsid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Életmentő leszek” című előadás, melynek </w:t>
                      </w:r>
                      <w:r w:rsidR="00DB4FEB" w:rsidRP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tartalma a megelőzés, helyzetfelismerés és a közlekedési és otthoni baleseteknél, betegségeknél nyújtható segítségek ismertetése</w:t>
                      </w:r>
                      <w:r w:rsidR="007D70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szülők részére</w:t>
                      </w:r>
                      <w:r w:rsidR="00DB4FEB">
                        <w:rPr>
                          <w:rFonts w:ascii="Arial" w:hAnsi="Arial" w:cs="Arial"/>
                          <w:sz w:val="24"/>
                          <w:szCs w:val="24"/>
                        </w:rPr>
                        <w:t>. Illetve újraélesztés oktatása fantom babán.</w:t>
                      </w:r>
                    </w:p>
                    <w:p w14:paraId="4F268B3B" w14:textId="77777777" w:rsidR="00F24990" w:rsidRPr="00F24990" w:rsidRDefault="00F24990" w:rsidP="00F24990">
                      <w:pPr>
                        <w:pStyle w:val="Listaszerbekezds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FD07F1" w14:textId="77777777" w:rsidR="00F24990" w:rsidRPr="00F24990" w:rsidRDefault="00F24990" w:rsidP="00F24990">
                      <w:pPr>
                        <w:pStyle w:val="Listaszerbekezds"/>
                        <w:spacing w:line="360" w:lineRule="auto"/>
                        <w:ind w:left="897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C969AC" w14:textId="77777777" w:rsidR="00F24990" w:rsidRPr="00F24990" w:rsidRDefault="00F24990" w:rsidP="00F24990">
                      <w:pPr>
                        <w:spacing w:line="278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24990">
                        <w:rPr>
                          <w:rFonts w:ascii="Arial" w:hAnsi="Arial" w:cs="Arial"/>
                          <w:sz w:val="24"/>
                          <w:szCs w:val="24"/>
                        </w:rPr>
                        <w:t>Megtisztelő részvételére feltétlenül számítunk!</w:t>
                      </w:r>
                    </w:p>
                    <w:p w14:paraId="4ABB5D1C" w14:textId="77777777" w:rsidR="00F24990" w:rsidRPr="00F24990" w:rsidRDefault="00F24990" w:rsidP="00F2499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3E400555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32156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321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9F1C" w14:textId="5C76D495" w:rsidR="000A5F53" w:rsidRPr="00D61265" w:rsidRDefault="00EB1E71" w:rsidP="00EA29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Bélapátfalva</w:t>
                            </w:r>
                            <w:r w:rsidR="000A5F53"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6D3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Város</w:t>
                            </w:r>
                            <w:r w:rsidR="000A5F53"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Önkormányzati Hivatala és a </w:t>
                            </w:r>
                            <w:proofErr w:type="spellStart"/>
                            <w:r w:rsidR="000A5F53"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Forti</w:t>
                            </w:r>
                            <w:proofErr w:type="spellEnd"/>
                            <w:r w:rsidR="000A5F53"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A5F53"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Pectore</w:t>
                            </w:r>
                            <w:proofErr w:type="spellEnd"/>
                            <w:r w:rsidR="000A5F53"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Egyesület tisztelettel meghívja Önt</w:t>
                            </w:r>
                          </w:p>
                          <w:p w14:paraId="2B10E1E5" w14:textId="6B913DCA" w:rsidR="000A5F53" w:rsidRDefault="000A5F53" w:rsidP="00231F4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6126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a TOP_PLUSZ-3.1.3 „</w:t>
                            </w:r>
                            <w:r w:rsidRPr="00D6126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Helyi humán fejlesztések </w:t>
                            </w:r>
                            <w:r w:rsidR="00F676D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Bélapátfalván</w:t>
                            </w:r>
                            <w:r w:rsidRPr="00D61265"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</w:rPr>
                              <w:t xml:space="preserve">” projekt keretén belül megrendezésre kerülő </w:t>
                            </w:r>
                            <w:r w:rsidR="00DB4FEB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balesetmegelőzés és elsősegélynyújtás oktatására.</w:t>
                            </w:r>
                          </w:p>
                          <w:p w14:paraId="0B8355D2" w14:textId="77777777" w:rsidR="00231F4D" w:rsidRPr="00D61265" w:rsidRDefault="00231F4D" w:rsidP="00231F4D">
                            <w:pPr>
                              <w:spacing w:line="360" w:lineRule="auto"/>
                              <w:jc w:val="center"/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6C698D" w14:textId="61067D84" w:rsidR="000A5F53" w:rsidRPr="00231F4D" w:rsidRDefault="000A5F53" w:rsidP="000A5F53">
                            <w:pPr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 w:rsidRPr="00231F4D">
                              <w:rPr>
                                <w:rFonts w:ascii="Arial" w:eastAsia="Cambria" w:hAnsi="Arial" w:cs="Arial"/>
                                <w:b/>
                              </w:rPr>
                              <w:t xml:space="preserve">PROJEKT AZONOSÍTÓ SZÁMA: </w:t>
                            </w:r>
                            <w:r w:rsidRPr="00231F4D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TOP_PLUSZ-3.1.3-23-HE1-2024-0000</w:t>
                            </w:r>
                            <w:r w:rsidR="00F676D3" w:rsidRPr="00231F4D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72B5CA28" w14:textId="74AC1B8E" w:rsidR="00390275" w:rsidRPr="00231F4D" w:rsidRDefault="00390275" w:rsidP="003902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31F4D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A rendezvény helyszíne:</w:t>
                            </w:r>
                            <w:r w:rsidRPr="00231F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F4D" w:rsidRPr="00231F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231F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KulTurDia</w:t>
                            </w:r>
                            <w:proofErr w:type="spellEnd"/>
                            <w:r w:rsidRPr="00231F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Nonprofit Kft.</w:t>
                            </w:r>
                          </w:p>
                          <w:p w14:paraId="1EEB11CB" w14:textId="09AA0782" w:rsidR="00390275" w:rsidRPr="00231F4D" w:rsidRDefault="00390275" w:rsidP="00231F4D">
                            <w:pPr>
                              <w:ind w:left="2124" w:firstLine="708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31F4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3346 Bélapátfalva, IV. Béla út 47</w:t>
                            </w:r>
                            <w:r w:rsidRPr="00231F4D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14:paraId="4019FBA6" w14:textId="04090DEA" w:rsidR="000A5F53" w:rsidRPr="00D61265" w:rsidRDefault="000A5F53" w:rsidP="000A5F53">
                            <w:pPr>
                              <w:spacing w:line="360" w:lineRule="auto"/>
                              <w:jc w:val="both"/>
                              <w:rPr>
                                <w:rFonts w:ascii="Arial" w:eastAsia="Cambria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12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rendezvény időpontja: </w:t>
                            </w:r>
                            <w:r w:rsidRPr="00D61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2025. </w:t>
                            </w:r>
                            <w:r w:rsidR="00DB4FE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április 30</w:t>
                            </w:r>
                            <w:r w:rsidRPr="00D61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D612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F676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szerda</w:t>
                            </w:r>
                            <w:r w:rsidRPr="00D612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AA60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DB4FE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D61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F676D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AA604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D61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óra</w:t>
                            </w:r>
                          </w:p>
                          <w:p w14:paraId="4140BB42" w14:textId="77777777" w:rsidR="002A2B41" w:rsidRPr="00D61265" w:rsidRDefault="002A2B41" w:rsidP="000A5F53">
                            <w:pPr>
                              <w:spacing w:line="28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4A0172" w14:textId="77777777" w:rsidR="002A2B41" w:rsidRPr="005F7809" w:rsidRDefault="002A2B41" w:rsidP="002A2B41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78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Megtisztelő részvételére feltétlenül számítunk!</w:t>
                            </w:r>
                          </w:p>
                          <w:p w14:paraId="01FD58F3" w14:textId="77777777" w:rsidR="002A2B41" w:rsidRPr="000A5F53" w:rsidRDefault="002A2B41" w:rsidP="000A5F5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2924DA" w14:textId="7BDA3B29" w:rsidR="0032540C" w:rsidRPr="00E02D13" w:rsidRDefault="0032540C" w:rsidP="00E02D13">
                            <w:pPr>
                              <w:spacing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D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7" type="#_x0000_t202" style="position:absolute;margin-left:345.2pt;margin-top:86.6pt;width:396.4pt;height:253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" filled="f" stroked="f">
                <v:textbox>
                  <w:txbxContent>
                    <w:p w14:paraId="7E1C9F1C" w14:textId="5C76D495" w:rsidR="000A5F53" w:rsidRPr="00D61265" w:rsidRDefault="00EB1E71" w:rsidP="00EA29CE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Bélapátfalva</w:t>
                      </w:r>
                      <w:r w:rsidR="000A5F53"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676D3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Város</w:t>
                      </w:r>
                      <w:r w:rsidR="000A5F53"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Önkormányzati Hivatala és a </w:t>
                      </w:r>
                      <w:proofErr w:type="spellStart"/>
                      <w:r w:rsidR="000A5F53"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Forti</w:t>
                      </w:r>
                      <w:proofErr w:type="spellEnd"/>
                      <w:r w:rsidR="000A5F53"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A5F53"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Pectore</w:t>
                      </w:r>
                      <w:proofErr w:type="spellEnd"/>
                      <w:r w:rsidR="000A5F53"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Egyesület tisztelettel meghívja Önt</w:t>
                      </w:r>
                    </w:p>
                    <w:p w14:paraId="2B10E1E5" w14:textId="6B913DCA" w:rsidR="000A5F53" w:rsidRDefault="000A5F53" w:rsidP="00231F4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D6126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a TOP_PLUSZ-3.1.3 „</w:t>
                      </w:r>
                      <w:r w:rsidRPr="00D61265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Helyi humán fejlesztések </w:t>
                      </w:r>
                      <w:r w:rsidR="00F676D3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Bélapátfalván</w:t>
                      </w:r>
                      <w:r w:rsidRPr="00D61265"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</w:rPr>
                        <w:t xml:space="preserve">” projekt keretén belül megrendezésre kerülő </w:t>
                      </w:r>
                      <w:r w:rsidR="00DB4FEB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balesetmegelőzés és elsősegélynyújtás oktatására.</w:t>
                      </w:r>
                    </w:p>
                    <w:p w14:paraId="0B8355D2" w14:textId="77777777" w:rsidR="00231F4D" w:rsidRPr="00D61265" w:rsidRDefault="00231F4D" w:rsidP="00231F4D">
                      <w:pPr>
                        <w:spacing w:line="360" w:lineRule="auto"/>
                        <w:jc w:val="center"/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E6C698D" w14:textId="61067D84" w:rsidR="000A5F53" w:rsidRPr="00231F4D" w:rsidRDefault="000A5F53" w:rsidP="000A5F53">
                      <w:pPr>
                        <w:spacing w:line="36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w:r w:rsidRPr="00231F4D">
                        <w:rPr>
                          <w:rFonts w:ascii="Arial" w:eastAsia="Cambria" w:hAnsi="Arial" w:cs="Arial"/>
                          <w:b/>
                        </w:rPr>
                        <w:t xml:space="preserve">PROJEKT AZONOSÍTÓ SZÁMA: </w:t>
                      </w:r>
                      <w:r w:rsidRPr="00231F4D">
                        <w:rPr>
                          <w:rFonts w:ascii="Arial" w:eastAsia="Times New Roman" w:hAnsi="Arial" w:cs="Arial"/>
                          <w:b/>
                          <w:bCs/>
                        </w:rPr>
                        <w:t>TOP_PLUSZ-3.1.3-23-HE1-2024-0000</w:t>
                      </w:r>
                      <w:r w:rsidR="00F676D3" w:rsidRPr="00231F4D">
                        <w:rPr>
                          <w:rFonts w:ascii="Arial" w:eastAsia="Times New Roman" w:hAnsi="Arial" w:cs="Arial"/>
                          <w:b/>
                          <w:bCs/>
                        </w:rPr>
                        <w:t>6</w:t>
                      </w:r>
                    </w:p>
                    <w:p w14:paraId="72B5CA28" w14:textId="74AC1B8E" w:rsidR="00390275" w:rsidRPr="00231F4D" w:rsidRDefault="00390275" w:rsidP="003902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31F4D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A rendezvény helyszíne:</w:t>
                      </w:r>
                      <w:r w:rsidRPr="00231F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31F4D" w:rsidRPr="00231F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231F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KulTurDia</w:t>
                      </w:r>
                      <w:proofErr w:type="spellEnd"/>
                      <w:r w:rsidRPr="00231F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Nonprofit Kft.</w:t>
                      </w:r>
                    </w:p>
                    <w:p w14:paraId="1EEB11CB" w14:textId="09AA0782" w:rsidR="00390275" w:rsidRPr="00231F4D" w:rsidRDefault="00390275" w:rsidP="00231F4D">
                      <w:pPr>
                        <w:ind w:left="2124" w:firstLine="708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231F4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3346 Bélapátfalva, IV. Béla út 47</w:t>
                      </w:r>
                      <w:r w:rsidRPr="00231F4D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  <w:p w14:paraId="4019FBA6" w14:textId="04090DEA" w:rsidR="000A5F53" w:rsidRPr="00D61265" w:rsidRDefault="000A5F53" w:rsidP="000A5F53">
                      <w:pPr>
                        <w:spacing w:line="360" w:lineRule="auto"/>
                        <w:jc w:val="both"/>
                        <w:rPr>
                          <w:rFonts w:ascii="Arial" w:eastAsia="Cambria" w:hAnsi="Arial" w:cs="Arial"/>
                          <w:b/>
                          <w:sz w:val="24"/>
                          <w:szCs w:val="24"/>
                        </w:rPr>
                      </w:pPr>
                      <w:r w:rsidRPr="00D612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rendezvény időpontja: </w:t>
                      </w:r>
                      <w:r w:rsidRPr="00D61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2025. </w:t>
                      </w:r>
                      <w:r w:rsidR="00DB4FE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április 30</w:t>
                      </w:r>
                      <w:r w:rsidRPr="00D61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D612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 w:rsidR="00F676D3">
                        <w:rPr>
                          <w:rFonts w:ascii="Arial" w:hAnsi="Arial" w:cs="Arial"/>
                          <w:sz w:val="24"/>
                          <w:szCs w:val="24"/>
                        </w:rPr>
                        <w:t>szerda</w:t>
                      </w:r>
                      <w:r w:rsidRPr="00D612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 w:rsidR="00AA60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DB4FE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</w:t>
                      </w:r>
                      <w:r w:rsidRPr="00D61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F676D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</w:t>
                      </w:r>
                      <w:r w:rsidR="00AA604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</w:t>
                      </w:r>
                      <w:r w:rsidRPr="00D61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óra</w:t>
                      </w:r>
                    </w:p>
                    <w:p w14:paraId="4140BB42" w14:textId="77777777" w:rsidR="002A2B41" w:rsidRPr="00D61265" w:rsidRDefault="002A2B41" w:rsidP="000A5F53">
                      <w:pPr>
                        <w:spacing w:line="28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4A0172" w14:textId="77777777" w:rsidR="002A2B41" w:rsidRPr="005F7809" w:rsidRDefault="002A2B41" w:rsidP="002A2B41">
                      <w:pPr>
                        <w:spacing w:line="278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7809">
                        <w:rPr>
                          <w:rFonts w:ascii="Arial" w:hAnsi="Arial" w:cs="Arial"/>
                          <w:sz w:val="24"/>
                          <w:szCs w:val="24"/>
                        </w:rPr>
                        <w:t>Megtisztelő részvételére feltétlenül számítunk!</w:t>
                      </w:r>
                    </w:p>
                    <w:p w14:paraId="01FD58F3" w14:textId="77777777" w:rsidR="002A2B41" w:rsidRPr="000A5F53" w:rsidRDefault="002A2B41" w:rsidP="000A5F53">
                      <w:pPr>
                        <w:spacing w:line="28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2924DA" w14:textId="7BDA3B29" w:rsidR="0032540C" w:rsidRPr="00E02D13" w:rsidRDefault="0032540C" w:rsidP="00E02D13">
                      <w:pPr>
                        <w:spacing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D1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EFC1FC4">
                <wp:simplePos x="0" y="0"/>
                <wp:positionH relativeFrom="margin">
                  <wp:posOffset>2191385</wp:posOffset>
                </wp:positionH>
                <wp:positionV relativeFrom="paragraph">
                  <wp:posOffset>93980</wp:posOffset>
                </wp:positionV>
                <wp:extent cx="266700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65C7B" w14:textId="77777777" w:rsidR="00DB4FEB" w:rsidRPr="00F24990" w:rsidRDefault="00DB4FEB" w:rsidP="00DB4FE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49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„Életmentő leszek” című előadásra</w:t>
                            </w:r>
                          </w:p>
                          <w:p w14:paraId="41AAA6E2" w14:textId="78D233B3" w:rsidR="00EB1E71" w:rsidRPr="00F24990" w:rsidRDefault="00DB4FEB" w:rsidP="00DB4FE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49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1. alkalom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8" type="#_x0000_t202" style="position:absolute;margin-left:172.55pt;margin-top:7.4pt;width:21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" filled="f" stroked="f">
                <v:textbox style="mso-fit-shape-to-text:t">
                  <w:txbxContent>
                    <w:p w14:paraId="33165C7B" w14:textId="77777777" w:rsidR="00DB4FEB" w:rsidRPr="00F24990" w:rsidRDefault="00DB4FEB" w:rsidP="00DB4FE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49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„Életmentő leszek” című előadásra</w:t>
                      </w:r>
                    </w:p>
                    <w:p w14:paraId="41AAA6E2" w14:textId="78D233B3" w:rsidR="00EB1E71" w:rsidRPr="00F24990" w:rsidRDefault="00DB4FEB" w:rsidP="00DB4FE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49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1. alkalom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55B477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2BF25B5F" w:rsidR="0032540C" w:rsidRPr="0032540C" w:rsidRDefault="0032540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2540C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56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9" type="#_x0000_t202" style="position:absolute;margin-left:0;margin-top:0;width:185.9pt;height:8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" filled="f" stroked="f">
                <v:textbox>
                  <w:txbxContent>
                    <w:p w14:paraId="5E1F9E74" w14:textId="2BF25B5F" w:rsidR="0032540C" w:rsidRPr="0032540C" w:rsidRDefault="0032540C">
                      <w:pPr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</w:pPr>
                      <w:r w:rsidRPr="0032540C">
                        <w:rPr>
                          <w:rFonts w:ascii="Arial" w:hAnsi="Arial" w:cs="Arial"/>
                          <w:color w:val="000000" w:themeColor="text1"/>
                          <w:sz w:val="56"/>
                          <w:szCs w:val="56"/>
                        </w:rPr>
                        <w:t>Meghívó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3C63" w:rsidSect="0032540C">
      <w:headerReference w:type="default" r:id="rId7"/>
      <w:pgSz w:w="11906" w:h="16838" w:code="9"/>
      <w:pgMar w:top="2835" w:right="2608" w:bottom="2268" w:left="1361" w:header="283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184A" w14:textId="77777777" w:rsidR="009E02B5" w:rsidRDefault="009E02B5" w:rsidP="0032540C">
      <w:pPr>
        <w:spacing w:after="0" w:line="240" w:lineRule="auto"/>
      </w:pPr>
      <w:r>
        <w:separator/>
      </w:r>
    </w:p>
  </w:endnote>
  <w:endnote w:type="continuationSeparator" w:id="0">
    <w:p w14:paraId="4F26A689" w14:textId="77777777" w:rsidR="009E02B5" w:rsidRDefault="009E02B5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E10B" w14:textId="77777777" w:rsidR="009E02B5" w:rsidRDefault="009E02B5" w:rsidP="0032540C">
      <w:pPr>
        <w:spacing w:after="0" w:line="240" w:lineRule="auto"/>
      </w:pPr>
      <w:r>
        <w:separator/>
      </w:r>
    </w:p>
  </w:footnote>
  <w:footnote w:type="continuationSeparator" w:id="0">
    <w:p w14:paraId="622A4D05" w14:textId="77777777" w:rsidR="009E02B5" w:rsidRDefault="009E02B5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0CB"/>
    <w:multiLevelType w:val="hybridMultilevel"/>
    <w:tmpl w:val="5BFC3EDA"/>
    <w:lvl w:ilvl="0" w:tplc="040E000F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9" w:hanging="360"/>
      </w:pPr>
    </w:lvl>
    <w:lvl w:ilvl="2" w:tplc="040E001B" w:tentative="1">
      <w:start w:val="1"/>
      <w:numFmt w:val="lowerRoman"/>
      <w:lvlText w:val="%3."/>
      <w:lvlJc w:val="right"/>
      <w:pPr>
        <w:ind w:left="2709" w:hanging="180"/>
      </w:pPr>
    </w:lvl>
    <w:lvl w:ilvl="3" w:tplc="040E000F" w:tentative="1">
      <w:start w:val="1"/>
      <w:numFmt w:val="decimal"/>
      <w:lvlText w:val="%4."/>
      <w:lvlJc w:val="left"/>
      <w:pPr>
        <w:ind w:left="3429" w:hanging="360"/>
      </w:pPr>
    </w:lvl>
    <w:lvl w:ilvl="4" w:tplc="040E0019" w:tentative="1">
      <w:start w:val="1"/>
      <w:numFmt w:val="lowerLetter"/>
      <w:lvlText w:val="%5."/>
      <w:lvlJc w:val="left"/>
      <w:pPr>
        <w:ind w:left="4149" w:hanging="360"/>
      </w:pPr>
    </w:lvl>
    <w:lvl w:ilvl="5" w:tplc="040E001B" w:tentative="1">
      <w:start w:val="1"/>
      <w:numFmt w:val="lowerRoman"/>
      <w:lvlText w:val="%6."/>
      <w:lvlJc w:val="right"/>
      <w:pPr>
        <w:ind w:left="4869" w:hanging="180"/>
      </w:pPr>
    </w:lvl>
    <w:lvl w:ilvl="6" w:tplc="040E000F" w:tentative="1">
      <w:start w:val="1"/>
      <w:numFmt w:val="decimal"/>
      <w:lvlText w:val="%7."/>
      <w:lvlJc w:val="left"/>
      <w:pPr>
        <w:ind w:left="5589" w:hanging="360"/>
      </w:pPr>
    </w:lvl>
    <w:lvl w:ilvl="7" w:tplc="040E0019" w:tentative="1">
      <w:start w:val="1"/>
      <w:numFmt w:val="lowerLetter"/>
      <w:lvlText w:val="%8."/>
      <w:lvlJc w:val="left"/>
      <w:pPr>
        <w:ind w:left="6309" w:hanging="360"/>
      </w:pPr>
    </w:lvl>
    <w:lvl w:ilvl="8" w:tplc="040E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" w15:restartNumberingAfterBreak="0">
    <w:nsid w:val="61E37D7B"/>
    <w:multiLevelType w:val="hybridMultilevel"/>
    <w:tmpl w:val="E748412A"/>
    <w:lvl w:ilvl="0" w:tplc="040E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886993">
    <w:abstractNumId w:val="2"/>
  </w:num>
  <w:num w:numId="2" w16cid:durableId="557520142">
    <w:abstractNumId w:val="0"/>
  </w:num>
  <w:num w:numId="3" w16cid:durableId="45333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C"/>
    <w:rsid w:val="00024272"/>
    <w:rsid w:val="00032807"/>
    <w:rsid w:val="000442D1"/>
    <w:rsid w:val="00082283"/>
    <w:rsid w:val="000A5F53"/>
    <w:rsid w:val="0014339A"/>
    <w:rsid w:val="001E04C9"/>
    <w:rsid w:val="00231F4D"/>
    <w:rsid w:val="002A2B41"/>
    <w:rsid w:val="002C3C63"/>
    <w:rsid w:val="00300860"/>
    <w:rsid w:val="0032540C"/>
    <w:rsid w:val="00390275"/>
    <w:rsid w:val="003C4C96"/>
    <w:rsid w:val="003D43C9"/>
    <w:rsid w:val="0048522F"/>
    <w:rsid w:val="005251B7"/>
    <w:rsid w:val="005B2CC0"/>
    <w:rsid w:val="00633CEB"/>
    <w:rsid w:val="00692D34"/>
    <w:rsid w:val="00702DA6"/>
    <w:rsid w:val="007A02FC"/>
    <w:rsid w:val="007D7037"/>
    <w:rsid w:val="0084495C"/>
    <w:rsid w:val="00860C73"/>
    <w:rsid w:val="00861CD8"/>
    <w:rsid w:val="008E68D9"/>
    <w:rsid w:val="00904A64"/>
    <w:rsid w:val="00917E65"/>
    <w:rsid w:val="00933FC6"/>
    <w:rsid w:val="009624B3"/>
    <w:rsid w:val="009E02B5"/>
    <w:rsid w:val="00A05081"/>
    <w:rsid w:val="00A33E45"/>
    <w:rsid w:val="00A42C0C"/>
    <w:rsid w:val="00AA6044"/>
    <w:rsid w:val="00AD510B"/>
    <w:rsid w:val="00B55CAD"/>
    <w:rsid w:val="00BA0AD9"/>
    <w:rsid w:val="00BE06D7"/>
    <w:rsid w:val="00C53F79"/>
    <w:rsid w:val="00CC62BD"/>
    <w:rsid w:val="00CF6281"/>
    <w:rsid w:val="00D61265"/>
    <w:rsid w:val="00DB4FEB"/>
    <w:rsid w:val="00DE7471"/>
    <w:rsid w:val="00DF3113"/>
    <w:rsid w:val="00E02D13"/>
    <w:rsid w:val="00E712F7"/>
    <w:rsid w:val="00EA29CE"/>
    <w:rsid w:val="00EB1E71"/>
    <w:rsid w:val="00ED79D4"/>
    <w:rsid w:val="00EE3A70"/>
    <w:rsid w:val="00F071AF"/>
    <w:rsid w:val="00F24990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Repas Monika</cp:lastModifiedBy>
  <cp:revision>7</cp:revision>
  <dcterms:created xsi:type="dcterms:W3CDTF">2025-03-20T10:17:00Z</dcterms:created>
  <dcterms:modified xsi:type="dcterms:W3CDTF">2025-05-13T13:35:00Z</dcterms:modified>
</cp:coreProperties>
</file>